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A115E2" w14:paraId="15447FF9" w14:textId="77777777" w:rsidTr="00411C63">
        <w:tc>
          <w:tcPr>
            <w:tcW w:w="5106" w:type="dxa"/>
            <w:shd w:val="clear" w:color="auto" w:fill="auto"/>
            <w:vAlign w:val="center"/>
          </w:tcPr>
          <w:p w14:paraId="0758B594" w14:textId="69FECF50" w:rsidR="009A6350" w:rsidRPr="001E3EF0" w:rsidRDefault="00FC5A45" w:rsidP="00FB6EA9">
            <w:p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  <w:r w:rsidR="00FB6EA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3F48B5" w:rsidRPr="00FB6EA9">
              <w:rPr>
                <w:rFonts w:ascii="Arial Narrow" w:hAnsi="Arial Narrow" w:cs="Arial"/>
                <w:b/>
                <w:sz w:val="24"/>
                <w:szCs w:val="24"/>
              </w:rPr>
              <w:t>Orthopaedic Surgeon</w:t>
            </w:r>
            <w:r w:rsidR="00FB6EA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="00706F67"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827F69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05D3DC80" w:rsidR="009A6350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Technical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7DA7AA29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  <w:t>Okhaldhunga District, Province 1,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Pr="00427894" w:rsidRDefault="009C7754" w:rsidP="00952665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bCs/>
                <w:szCs w:val="22"/>
              </w:rPr>
            </w:pPr>
            <w:r w:rsidRPr="00427894">
              <w:rPr>
                <w:rFonts w:ascii="Arial Narrow" w:hAnsi="Arial Narrow" w:cs="Arial"/>
                <w:b/>
                <w:szCs w:val="22"/>
                <w:u w:val="single"/>
              </w:rPr>
              <w:t xml:space="preserve">Main </w:t>
            </w:r>
            <w:r w:rsidR="00FC5A45" w:rsidRPr="00427894">
              <w:rPr>
                <w:rFonts w:ascii="Arial Narrow" w:hAnsi="Arial Narrow" w:cs="Arial"/>
                <w:b/>
                <w:szCs w:val="22"/>
                <w:u w:val="single"/>
              </w:rPr>
              <w:t>Job</w:t>
            </w:r>
            <w:r w:rsidRPr="00427894">
              <w:rPr>
                <w:rFonts w:ascii="Arial Narrow" w:hAnsi="Arial Narrow" w:cs="Arial"/>
                <w:b/>
                <w:szCs w:val="22"/>
                <w:u w:val="single"/>
              </w:rPr>
              <w:t xml:space="preserve"> Responsibilit</w:t>
            </w:r>
            <w:r w:rsidR="005B11F5" w:rsidRPr="00427894">
              <w:rPr>
                <w:rFonts w:ascii="Arial Narrow" w:hAnsi="Arial Narrow" w:cs="Arial"/>
                <w:b/>
                <w:szCs w:val="22"/>
                <w:u w:val="single"/>
              </w:rPr>
              <w:t>ies</w:t>
            </w:r>
          </w:p>
          <w:p w14:paraId="6E417187" w14:textId="4D713FB2" w:rsidR="0088387A" w:rsidRPr="00427894" w:rsidRDefault="00952665" w:rsidP="00427894">
            <w:pPr>
              <w:rPr>
                <w:rFonts w:ascii="Arial Narrow" w:hAnsi="Arial Narrow" w:cs="Arial"/>
                <w:b/>
                <w:szCs w:val="22"/>
                <w:u w:val="single"/>
              </w:rPr>
            </w:pPr>
            <w:r w:rsidRPr="00427894">
              <w:rPr>
                <w:rFonts w:ascii="Arial Narrow" w:hAnsi="Arial Narrow" w:cs="Arial"/>
                <w:szCs w:val="22"/>
              </w:rPr>
              <w:t xml:space="preserve">To provide consultant </w:t>
            </w:r>
            <w:r w:rsidR="00FB210F" w:rsidRPr="00427894">
              <w:rPr>
                <w:rFonts w:ascii="Arial Narrow" w:hAnsi="Arial Narrow" w:cs="Arial"/>
                <w:szCs w:val="22"/>
              </w:rPr>
              <w:t xml:space="preserve">orthopaedic </w:t>
            </w:r>
            <w:r w:rsidRPr="00427894">
              <w:rPr>
                <w:rFonts w:ascii="Arial Narrow" w:hAnsi="Arial Narrow" w:cs="Arial"/>
                <w:szCs w:val="22"/>
              </w:rPr>
              <w:t>care, advice and management for the clinical work of Okhaldhunga Community Hospital. To support and teach junior doctors and be a professional role-model for them.  To give professional clinical input into the strategic direction and planning for the hospital.</w:t>
            </w:r>
          </w:p>
        </w:tc>
      </w:tr>
      <w:tr w:rsidR="00A115E2" w:rsidRPr="00A115E2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427894" w:rsidRDefault="00FC5A45" w:rsidP="00411C6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427894">
              <w:rPr>
                <w:rFonts w:ascii="Arial Narrow" w:hAnsi="Arial Narrow" w:cs="Arial"/>
                <w:b/>
                <w:bCs/>
                <w:szCs w:val="22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427894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Cs w:val="22"/>
              </w:rPr>
            </w:pPr>
            <w:r w:rsidRPr="00427894">
              <w:rPr>
                <w:rFonts w:ascii="Arial Narrow" w:hAnsi="Arial Narrow" w:cs="Arial"/>
                <w:b/>
                <w:bCs/>
                <w:szCs w:val="22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427894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Cs w:val="22"/>
              </w:rPr>
            </w:pPr>
            <w:r w:rsidRPr="00427894">
              <w:rPr>
                <w:rFonts w:ascii="Arial Narrow" w:hAnsi="Arial Narrow" w:cs="Arial"/>
                <w:b/>
                <w:bCs/>
                <w:szCs w:val="22"/>
              </w:rPr>
              <w:t>Qualification</w:t>
            </w:r>
            <w:r w:rsidR="00256CE7" w:rsidRPr="00427894">
              <w:rPr>
                <w:rFonts w:ascii="Arial Narrow" w:hAnsi="Arial Narrow" w:cs="Arial"/>
                <w:b/>
                <w:bCs/>
                <w:szCs w:val="22"/>
              </w:rPr>
              <w:t>s</w:t>
            </w:r>
            <w:r w:rsidRPr="00427894">
              <w:rPr>
                <w:rFonts w:ascii="Arial Narrow" w:hAnsi="Arial Narrow" w:cs="Arial"/>
                <w:b/>
                <w:bCs/>
                <w:szCs w:val="22"/>
              </w:rPr>
              <w:t xml:space="preserve"> &amp; Experience</w:t>
            </w:r>
          </w:p>
        </w:tc>
      </w:tr>
      <w:tr w:rsidR="00A115E2" w:rsidRPr="00A115E2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77DAC3C4" w14:textId="2B7623D8" w:rsidR="00952665" w:rsidRPr="00427894" w:rsidRDefault="00952665" w:rsidP="00952665">
            <w:pPr>
              <w:rPr>
                <w:rFonts w:ascii="Arial Narrow" w:hAnsi="Arial Narrow" w:cs="Arial"/>
                <w:b/>
                <w:szCs w:val="22"/>
                <w:u w:val="single"/>
              </w:rPr>
            </w:pPr>
            <w:r w:rsidRPr="00427894">
              <w:rPr>
                <w:rFonts w:ascii="Arial Narrow" w:hAnsi="Arial Narrow" w:cs="Arial"/>
                <w:b/>
                <w:szCs w:val="22"/>
                <w:u w:val="single"/>
              </w:rPr>
              <w:t xml:space="preserve">A. General Management Responsibility </w:t>
            </w:r>
          </w:p>
          <w:p w14:paraId="1E952DDE" w14:textId="77777777" w:rsidR="00952665" w:rsidRPr="00427894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427894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427894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>Ability to work in a demanding work culture.</w:t>
            </w:r>
          </w:p>
          <w:p w14:paraId="3DD7FDB8" w14:textId="77777777" w:rsidR="00952665" w:rsidRPr="00427894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427894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Pr="00427894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53ED15CF" w14:textId="797D252E" w:rsidR="00FC5A45" w:rsidRPr="00427894" w:rsidRDefault="00952665" w:rsidP="00411C63">
            <w:pPr>
              <w:snapToGrid w:val="0"/>
              <w:rPr>
                <w:rFonts w:ascii="Arial Narrow" w:hAnsi="Arial Narrow" w:cs="Arial"/>
                <w:bCs/>
                <w:szCs w:val="22"/>
                <w:u w:val="single"/>
              </w:rPr>
            </w:pPr>
            <w:r w:rsidRPr="00427894">
              <w:rPr>
                <w:rFonts w:ascii="Arial Narrow" w:hAnsi="Arial Narrow" w:cs="Arial"/>
                <w:b/>
                <w:szCs w:val="22"/>
                <w:u w:val="single"/>
              </w:rPr>
              <w:t>B</w:t>
            </w:r>
            <w:r w:rsidR="00ED04D4" w:rsidRPr="00427894">
              <w:rPr>
                <w:rFonts w:ascii="Arial Narrow" w:hAnsi="Arial Narrow" w:cs="Arial"/>
                <w:b/>
                <w:szCs w:val="22"/>
                <w:u w:val="single"/>
              </w:rPr>
              <w:t>.</w:t>
            </w:r>
            <w:r w:rsidR="00ED04D4" w:rsidRPr="00427894">
              <w:rPr>
                <w:rFonts w:ascii="Arial Narrow" w:hAnsi="Arial Narrow" w:cs="Arial"/>
                <w:bCs/>
                <w:szCs w:val="22"/>
                <w:u w:val="single"/>
              </w:rPr>
              <w:t xml:space="preserve"> </w:t>
            </w:r>
            <w:r w:rsidRPr="00427894">
              <w:rPr>
                <w:rFonts w:ascii="Arial Narrow" w:hAnsi="Arial Narrow" w:cs="Arial"/>
                <w:b/>
                <w:szCs w:val="22"/>
                <w:u w:val="single"/>
              </w:rPr>
              <w:t xml:space="preserve">Technical </w:t>
            </w:r>
            <w:r w:rsidR="00FC5A45" w:rsidRPr="00427894">
              <w:rPr>
                <w:rFonts w:ascii="Arial Narrow" w:hAnsi="Arial Narrow" w:cs="Arial"/>
                <w:b/>
                <w:szCs w:val="22"/>
                <w:u w:val="single"/>
              </w:rPr>
              <w:t>Responsibility</w:t>
            </w:r>
            <w:r w:rsidR="00FC5A45" w:rsidRPr="00427894">
              <w:rPr>
                <w:rFonts w:ascii="Arial Narrow" w:hAnsi="Arial Narrow" w:cs="Arial"/>
                <w:bCs/>
                <w:szCs w:val="22"/>
                <w:u w:val="single"/>
              </w:rPr>
              <w:t xml:space="preserve"> </w:t>
            </w:r>
          </w:p>
          <w:p w14:paraId="2334EB61" w14:textId="77777777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To be involved in the clinical side of the hospital, including after-hours’ work.</w:t>
            </w:r>
          </w:p>
          <w:p w14:paraId="4036B0FE" w14:textId="77777777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To be available for consultation when requested by junior medical staff and paramedical staff.</w:t>
            </w:r>
          </w:p>
          <w:p w14:paraId="0D30E86D" w14:textId="28D88A9A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To have specific responsibility for orthopaedic surgical services at OCH</w:t>
            </w:r>
          </w:p>
          <w:p w14:paraId="28516382" w14:textId="77777777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556337C2" w14:textId="2E27B36A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To be </w:t>
            </w:r>
            <w:proofErr w:type="gramStart"/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Acting</w:t>
            </w:r>
            <w:proofErr w:type="gramEnd"/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 Medical Coordinator, if requested, when </w:t>
            </w:r>
            <w:proofErr w:type="gramStart"/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Medical</w:t>
            </w:r>
            <w:proofErr w:type="gramEnd"/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 Coordinator is absent from the hospital.</w:t>
            </w:r>
          </w:p>
          <w:p w14:paraId="5A5EFCE5" w14:textId="77777777" w:rsidR="00397B2C" w:rsidRPr="00427894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To contribute to the ongoing education of junior medical officers and paramedics.</w:t>
            </w:r>
          </w:p>
          <w:p w14:paraId="7755472A" w14:textId="6AF479EB" w:rsidR="00FC5A45" w:rsidRPr="00427894" w:rsidRDefault="00397B2C" w:rsidP="0042789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In conjunction with the Medical Coordinator, </w:t>
            </w:r>
            <w:r w:rsidR="00FB210F"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Head of Surgery and </w:t>
            </w: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Nursing Superintendent to provide advice into formulation of policies for admission, </w:t>
            </w:r>
            <w:r w:rsidR="0093194B" w:rsidRPr="00427894">
              <w:rPr>
                <w:rFonts w:ascii="Arial Narrow" w:hAnsi="Arial Narrow" w:cs="Arial"/>
                <w:bCs/>
                <w:szCs w:val="22"/>
                <w:lang w:val="en-US"/>
              </w:rPr>
              <w:t>treatment,</w:t>
            </w: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 and discharge of patients.</w:t>
            </w:r>
          </w:p>
        </w:tc>
        <w:tc>
          <w:tcPr>
            <w:tcW w:w="2880" w:type="dxa"/>
            <w:shd w:val="clear" w:color="auto" w:fill="auto"/>
          </w:tcPr>
          <w:p w14:paraId="77A2CAD3" w14:textId="77777777" w:rsidR="00F2728D" w:rsidRPr="00427894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6EAF4A88" w14:textId="555A45BE" w:rsidR="00FC5A45" w:rsidRPr="00427894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427894">
              <w:rPr>
                <w:rFonts w:ascii="Arial Narrow" w:hAnsi="Arial Narrow" w:cs="Arial"/>
                <w:szCs w:val="22"/>
              </w:rPr>
              <w:t xml:space="preserve">To work as an autonomous </w:t>
            </w:r>
            <w:r w:rsidR="001A684F" w:rsidRPr="00427894">
              <w:rPr>
                <w:rFonts w:ascii="Arial Narrow" w:hAnsi="Arial Narrow" w:cs="Arial"/>
                <w:szCs w:val="22"/>
              </w:rPr>
              <w:t>orthopaedic</w:t>
            </w:r>
            <w:r w:rsidRPr="00427894">
              <w:rPr>
                <w:rFonts w:ascii="Arial Narrow" w:hAnsi="Arial Narrow" w:cs="Arial"/>
                <w:szCs w:val="22"/>
              </w:rPr>
              <w:t xml:space="preserve"> consultant within limits of experience and knowledge.</w:t>
            </w:r>
          </w:p>
          <w:p w14:paraId="380DCAF9" w14:textId="77777777" w:rsidR="00A900BE" w:rsidRPr="00427894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0D92F95C" w14:textId="601E5EE3" w:rsidR="00A900BE" w:rsidRPr="00427894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427894">
              <w:rPr>
                <w:rFonts w:ascii="Arial Narrow" w:hAnsi="Arial Narrow" w:cs="Arial"/>
                <w:szCs w:val="22"/>
              </w:rPr>
              <w:t>Consult with</w:t>
            </w:r>
            <w:r w:rsidR="00FB210F" w:rsidRPr="00427894">
              <w:rPr>
                <w:rFonts w:ascii="Arial Narrow" w:hAnsi="Arial Narrow" w:cs="Arial"/>
                <w:szCs w:val="22"/>
              </w:rPr>
              <w:t xml:space="preserve"> other senior doctors </w:t>
            </w:r>
            <w:r w:rsidRPr="00427894">
              <w:rPr>
                <w:rFonts w:ascii="Arial Narrow" w:hAnsi="Arial Narrow" w:cs="Arial"/>
                <w:szCs w:val="22"/>
              </w:rPr>
              <w:t>for discussion of clinical cases as needed.</w:t>
            </w:r>
          </w:p>
          <w:p w14:paraId="5DE5E8E0" w14:textId="77777777" w:rsidR="005B11F5" w:rsidRPr="00427894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5DB1EDEC" w14:textId="75ABA8C6" w:rsidR="0088387A" w:rsidRPr="00427894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F8FE08F" w14:textId="77777777" w:rsidR="00F2728D" w:rsidRPr="00427894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</w:p>
          <w:p w14:paraId="2BA821F0" w14:textId="72D7319C" w:rsidR="003B17FC" w:rsidRPr="00427894" w:rsidRDefault="003B17FC" w:rsidP="003B17FC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427894">
              <w:rPr>
                <w:rFonts w:ascii="Arial Narrow" w:hAnsi="Arial Narrow" w:cs="Arial"/>
                <w:b/>
                <w:bCs/>
                <w:szCs w:val="22"/>
              </w:rPr>
              <w:t>Medical post graduate degree MS in Orthopaedic Surgery from a recognized university</w:t>
            </w:r>
            <w:r w:rsidR="00FB210F" w:rsidRPr="00427894">
              <w:rPr>
                <w:rFonts w:ascii="Arial Narrow" w:hAnsi="Arial Narrow" w:cs="Arial"/>
                <w:b/>
                <w:bCs/>
                <w:szCs w:val="22"/>
              </w:rPr>
              <w:t xml:space="preserve">, </w:t>
            </w:r>
            <w:r w:rsidRPr="00427894">
              <w:rPr>
                <w:rFonts w:ascii="Arial Narrow" w:hAnsi="Arial Narrow" w:cs="Arial"/>
                <w:b/>
                <w:bCs/>
                <w:szCs w:val="22"/>
              </w:rPr>
              <w:t xml:space="preserve">with NMC </w:t>
            </w:r>
            <w:r w:rsidR="00FB210F" w:rsidRPr="00427894">
              <w:rPr>
                <w:rFonts w:ascii="Arial Narrow" w:hAnsi="Arial Narrow" w:cs="Arial"/>
                <w:b/>
                <w:bCs/>
                <w:szCs w:val="22"/>
              </w:rPr>
              <w:t xml:space="preserve">specialist </w:t>
            </w:r>
            <w:r w:rsidRPr="00427894">
              <w:rPr>
                <w:rFonts w:ascii="Arial Narrow" w:hAnsi="Arial Narrow" w:cs="Arial"/>
                <w:b/>
                <w:bCs/>
                <w:szCs w:val="22"/>
              </w:rPr>
              <w:t>registration.</w:t>
            </w:r>
          </w:p>
          <w:p w14:paraId="18739E58" w14:textId="77777777" w:rsidR="00FC5A45" w:rsidRPr="00427894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28DC661" w14:textId="6C06AADC" w:rsidR="0088387A" w:rsidRPr="00427894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</w:tc>
      </w:tr>
      <w:tr w:rsidR="00A115E2" w:rsidRPr="00A115E2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427894" w:rsidRDefault="00FC5A45" w:rsidP="00411C6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427894" w:rsidRDefault="00FC5A45" w:rsidP="00411C63">
            <w:pPr>
              <w:snapToGrid w:val="0"/>
              <w:rPr>
                <w:rFonts w:ascii="Arial Narrow" w:hAnsi="Arial Narrow" w:cs="Arial"/>
                <w:b/>
                <w:szCs w:val="22"/>
              </w:rPr>
            </w:pPr>
            <w:r w:rsidRPr="00427894">
              <w:rPr>
                <w:rFonts w:ascii="Arial Narrow" w:hAnsi="Arial Narrow" w:cs="Arial"/>
                <w:b/>
                <w:szCs w:val="22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427894" w:rsidRDefault="00FC5A45" w:rsidP="00411C63">
            <w:pPr>
              <w:snapToGrid w:val="0"/>
              <w:rPr>
                <w:rFonts w:ascii="Arial Narrow" w:hAnsi="Arial Narrow" w:cs="Arial"/>
                <w:b/>
                <w:szCs w:val="22"/>
              </w:rPr>
            </w:pPr>
            <w:r w:rsidRPr="00427894">
              <w:rPr>
                <w:rFonts w:ascii="Arial Narrow" w:hAnsi="Arial Narrow" w:cs="Arial"/>
                <w:b/>
                <w:szCs w:val="22"/>
              </w:rPr>
              <w:t>Skills, Attitudes, Behaviours</w:t>
            </w:r>
          </w:p>
        </w:tc>
      </w:tr>
      <w:tr w:rsidR="00A115E2" w:rsidRPr="00A115E2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427894" w:rsidRDefault="00FC5A45" w:rsidP="00411C6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F43CCA2" w14:textId="77777777" w:rsidR="00F2728D" w:rsidRPr="00427894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CE8E049" w14:textId="4497123A" w:rsidR="00C759D0" w:rsidRPr="00427894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427894">
              <w:rPr>
                <w:rFonts w:ascii="Arial Narrow" w:hAnsi="Arial Narrow" w:cs="Arial"/>
                <w:szCs w:val="22"/>
              </w:rPr>
              <w:t>Provision of clinical services (inpatient and outpatient)</w:t>
            </w:r>
            <w:r w:rsidR="00774916" w:rsidRPr="00427894">
              <w:rPr>
                <w:rFonts w:ascii="Arial Narrow" w:hAnsi="Arial Narrow" w:cs="Arial"/>
                <w:szCs w:val="22"/>
              </w:rPr>
              <w:t>.</w:t>
            </w:r>
          </w:p>
          <w:p w14:paraId="6CC19519" w14:textId="77777777" w:rsidR="005B11F5" w:rsidRPr="00427894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20370071" w14:textId="5342AAFF" w:rsidR="0042168B" w:rsidRPr="00427894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427894">
              <w:rPr>
                <w:rFonts w:ascii="Arial Narrow" w:hAnsi="Arial Narrow" w:cs="Arial"/>
                <w:szCs w:val="22"/>
              </w:rPr>
              <w:t>Teaching and overseeing the work of junior doctors, paramedics</w:t>
            </w:r>
            <w:r w:rsidR="00B16262" w:rsidRPr="00427894">
              <w:rPr>
                <w:rFonts w:ascii="Arial Narrow" w:hAnsi="Arial Narrow" w:cs="Arial"/>
                <w:szCs w:val="22"/>
              </w:rPr>
              <w:t xml:space="preserve"> and others as required.</w:t>
            </w:r>
          </w:p>
          <w:p w14:paraId="64CB762E" w14:textId="77777777" w:rsidR="005B11F5" w:rsidRPr="00427894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26D40AE0" w14:textId="65F8D898" w:rsidR="0088387A" w:rsidRPr="00427894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427894">
              <w:rPr>
                <w:rFonts w:ascii="Arial Narrow" w:hAnsi="Arial Narrow" w:cs="Arial"/>
                <w:szCs w:val="22"/>
              </w:rPr>
              <w:t>In conjunction with Nursing Superintendent, teaching of nursing staff as requested.</w:t>
            </w:r>
          </w:p>
          <w:p w14:paraId="3AF1F4D4" w14:textId="77777777" w:rsidR="0088387A" w:rsidRPr="00427894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918B9D3" w14:textId="77777777" w:rsidR="00FC5A45" w:rsidRPr="00427894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110DFFE7" w14:textId="77777777" w:rsidR="00F2728D" w:rsidRPr="00427894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3E3F47BF" w14:textId="017F14EA" w:rsidR="00952665" w:rsidRPr="00427894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 xml:space="preserve">Acceptance of </w:t>
            </w:r>
            <w:r w:rsidR="00C81C1E" w:rsidRPr="00427894">
              <w:rPr>
                <w:rFonts w:ascii="Arial Narrow" w:hAnsi="Arial Narrow" w:cs="Arial"/>
                <w:szCs w:val="22"/>
                <w:lang w:val="en-US"/>
              </w:rPr>
              <w:t>United Mission to Nepal’s</w:t>
            </w:r>
            <w:r w:rsidRPr="00427894">
              <w:rPr>
                <w:rFonts w:ascii="Arial Narrow" w:hAnsi="Arial Narrow" w:cs="Arial"/>
                <w:szCs w:val="22"/>
                <w:lang w:val="en-US"/>
              </w:rPr>
              <w:t xml:space="preserve"> values and vision.</w:t>
            </w:r>
          </w:p>
          <w:p w14:paraId="7A95A3BE" w14:textId="77777777" w:rsidR="00F2728D" w:rsidRPr="00427894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1CB03E29" w14:textId="5428EF66" w:rsidR="00952665" w:rsidRPr="00427894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szCs w:val="22"/>
                <w:lang w:val="en-US"/>
              </w:rPr>
              <w:t>P</w:t>
            </w:r>
            <w:r w:rsidR="00952665" w:rsidRPr="00427894">
              <w:rPr>
                <w:rFonts w:ascii="Arial Narrow" w:hAnsi="Arial Narrow" w:cs="Arial"/>
                <w:szCs w:val="22"/>
                <w:lang w:val="en-US"/>
              </w:rPr>
              <w:t>ersonal integrity and honesty.</w:t>
            </w:r>
          </w:p>
          <w:p w14:paraId="73BA57CD" w14:textId="77777777" w:rsidR="00F2728D" w:rsidRPr="00427894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7ED2E60A" w14:textId="3B771A80" w:rsidR="00952665" w:rsidRPr="00427894" w:rsidRDefault="00A900BE" w:rsidP="00F2728D">
            <w:p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Encouraging</w:t>
            </w:r>
            <w:r w:rsidR="00952665"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427894" w:rsidRDefault="00A900BE" w:rsidP="00F2728D">
            <w:p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427894">
              <w:rPr>
                <w:rFonts w:ascii="Arial Narrow" w:hAnsi="Arial Narrow" w:cs="Arial"/>
                <w:bCs/>
                <w:szCs w:val="22"/>
                <w:lang w:val="en-US"/>
              </w:rPr>
              <w:t>Promoting and modeling</w:t>
            </w:r>
            <w:r w:rsidR="00952665" w:rsidRPr="00427894">
              <w:rPr>
                <w:rFonts w:ascii="Arial Narrow" w:hAnsi="Arial Narrow" w:cs="Arial"/>
                <w:bCs/>
                <w:szCs w:val="22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1711764659">
    <w:abstractNumId w:val="0"/>
  </w:num>
  <w:num w:numId="2" w16cid:durableId="1599755973">
    <w:abstractNumId w:val="4"/>
  </w:num>
  <w:num w:numId="3" w16cid:durableId="1733188913">
    <w:abstractNumId w:val="6"/>
  </w:num>
  <w:num w:numId="4" w16cid:durableId="487941027">
    <w:abstractNumId w:val="5"/>
  </w:num>
  <w:num w:numId="5" w16cid:durableId="820081128">
    <w:abstractNumId w:val="3"/>
  </w:num>
  <w:num w:numId="6" w16cid:durableId="1791317275">
    <w:abstractNumId w:val="2"/>
  </w:num>
  <w:num w:numId="7" w16cid:durableId="4181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50EE4"/>
    <w:rsid w:val="00066BDE"/>
    <w:rsid w:val="00077105"/>
    <w:rsid w:val="001A684F"/>
    <w:rsid w:val="001B615F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397B2C"/>
    <w:rsid w:val="003B17FC"/>
    <w:rsid w:val="003F48B5"/>
    <w:rsid w:val="00411C63"/>
    <w:rsid w:val="0042168B"/>
    <w:rsid w:val="00427894"/>
    <w:rsid w:val="00437B4D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11D13"/>
    <w:rsid w:val="00632945"/>
    <w:rsid w:val="006507C3"/>
    <w:rsid w:val="0067508D"/>
    <w:rsid w:val="006860EB"/>
    <w:rsid w:val="006A59B8"/>
    <w:rsid w:val="00706F67"/>
    <w:rsid w:val="00721D5F"/>
    <w:rsid w:val="00741B32"/>
    <w:rsid w:val="00750BBE"/>
    <w:rsid w:val="00774916"/>
    <w:rsid w:val="007C3480"/>
    <w:rsid w:val="007C63D4"/>
    <w:rsid w:val="007F0756"/>
    <w:rsid w:val="00836C29"/>
    <w:rsid w:val="008648D6"/>
    <w:rsid w:val="0088387A"/>
    <w:rsid w:val="0088410F"/>
    <w:rsid w:val="008908B2"/>
    <w:rsid w:val="00893972"/>
    <w:rsid w:val="008C4D9E"/>
    <w:rsid w:val="008E4344"/>
    <w:rsid w:val="008F6040"/>
    <w:rsid w:val="00902F42"/>
    <w:rsid w:val="0093194B"/>
    <w:rsid w:val="00945E89"/>
    <w:rsid w:val="00952665"/>
    <w:rsid w:val="00984799"/>
    <w:rsid w:val="009A6350"/>
    <w:rsid w:val="009C7754"/>
    <w:rsid w:val="00A11370"/>
    <w:rsid w:val="00A115E2"/>
    <w:rsid w:val="00A22A32"/>
    <w:rsid w:val="00A35139"/>
    <w:rsid w:val="00A65F7A"/>
    <w:rsid w:val="00A75D4A"/>
    <w:rsid w:val="00A900BE"/>
    <w:rsid w:val="00A95559"/>
    <w:rsid w:val="00AA7860"/>
    <w:rsid w:val="00AB0FC2"/>
    <w:rsid w:val="00AB6A93"/>
    <w:rsid w:val="00AD207D"/>
    <w:rsid w:val="00B16262"/>
    <w:rsid w:val="00B52633"/>
    <w:rsid w:val="00B56476"/>
    <w:rsid w:val="00B66389"/>
    <w:rsid w:val="00B96ADC"/>
    <w:rsid w:val="00BC6811"/>
    <w:rsid w:val="00C45493"/>
    <w:rsid w:val="00C5448B"/>
    <w:rsid w:val="00C574E3"/>
    <w:rsid w:val="00C759D0"/>
    <w:rsid w:val="00C81C1E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04986"/>
    <w:rsid w:val="00E17E3B"/>
    <w:rsid w:val="00E204DB"/>
    <w:rsid w:val="00E87665"/>
    <w:rsid w:val="00ED04D4"/>
    <w:rsid w:val="00EE64CF"/>
    <w:rsid w:val="00EF4361"/>
    <w:rsid w:val="00F055C2"/>
    <w:rsid w:val="00F071B3"/>
    <w:rsid w:val="00F2728D"/>
    <w:rsid w:val="00F340EF"/>
    <w:rsid w:val="00F73050"/>
    <w:rsid w:val="00FB210F"/>
    <w:rsid w:val="00FB6EA9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8F057-463A-4F23-B3C6-777C1655D256}"/>
</file>

<file path=customXml/itemProps2.xml><?xml version="1.0" encoding="utf-8"?>
<ds:datastoreItem xmlns:ds="http://schemas.openxmlformats.org/officeDocument/2006/customXml" ds:itemID="{0B0C5DA4-9A2A-4D09-B73F-E68FBE82440B}"/>
</file>

<file path=customXml/itemProps3.xml><?xml version="1.0" encoding="utf-8"?>
<ds:datastoreItem xmlns:ds="http://schemas.openxmlformats.org/officeDocument/2006/customXml" ds:itemID="{172D30BC-0700-4489-BC6E-DB3239AAA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 Maharjan</cp:lastModifiedBy>
  <cp:revision>4</cp:revision>
  <dcterms:created xsi:type="dcterms:W3CDTF">2025-04-25T04:03:00Z</dcterms:created>
  <dcterms:modified xsi:type="dcterms:W3CDTF">2025-04-25T04:06:00Z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</Properties>
</file>